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90DF0" w14:textId="630914D1" w:rsidR="00E65F24" w:rsidRPr="00F335AC" w:rsidRDefault="00F13447" w:rsidP="00F335AC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F335AC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7F29F38A" wp14:editId="54762154">
            <wp:simplePos x="0" y="0"/>
            <wp:positionH relativeFrom="margin">
              <wp:posOffset>0</wp:posOffset>
            </wp:positionH>
            <wp:positionV relativeFrom="margin">
              <wp:posOffset>-403860</wp:posOffset>
            </wp:positionV>
            <wp:extent cx="899795" cy="899795"/>
            <wp:effectExtent l="0" t="0" r="0" b="0"/>
            <wp:wrapSquare wrapText="bothSides"/>
            <wp:docPr id="1" name="Image 1" descr="Une image contenant logo, symbole, Emblème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, symbole, Emblème, Marqu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F24" w:rsidRPr="00F335AC">
        <w:rPr>
          <w:rFonts w:asciiTheme="majorHAnsi" w:hAnsiTheme="majorHAnsi" w:cstheme="majorHAnsi"/>
          <w:b/>
          <w:bCs/>
          <w:sz w:val="22"/>
          <w:szCs w:val="22"/>
          <w:u w:val="single"/>
        </w:rPr>
        <w:t>Organisme</w:t>
      </w:r>
      <w:r w:rsidRPr="00F335AC">
        <w:rPr>
          <w:rFonts w:asciiTheme="majorHAnsi" w:hAnsiTheme="majorHAnsi" w:cstheme="majorHAnsi"/>
          <w:b/>
          <w:bCs/>
          <w:sz w:val="22"/>
          <w:szCs w:val="22"/>
          <w:u w:val="single"/>
        </w:rPr>
        <w:t>s</w:t>
      </w:r>
      <w:r w:rsidR="00E65F24" w:rsidRPr="00F335A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handicap</w:t>
      </w:r>
      <w:r w:rsidRPr="00F335A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en Ile de France</w:t>
      </w:r>
    </w:p>
    <w:p w14:paraId="24BA88F6" w14:textId="2325000A" w:rsidR="00E65F24" w:rsidRPr="00F335AC" w:rsidRDefault="00E65F24" w:rsidP="00F1344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30" w:type="dxa"/>
        <w:tblLook w:val="04A0" w:firstRow="1" w:lastRow="0" w:firstColumn="1" w:lastColumn="0" w:noHBand="0" w:noVBand="1"/>
      </w:tblPr>
      <w:tblGrid>
        <w:gridCol w:w="2557"/>
        <w:gridCol w:w="2557"/>
        <w:gridCol w:w="2558"/>
        <w:gridCol w:w="2558"/>
      </w:tblGrid>
      <w:tr w:rsidR="00E65F24" w:rsidRPr="00F335AC" w14:paraId="47C572C2" w14:textId="77777777" w:rsidTr="00437461">
        <w:trPr>
          <w:trHeight w:val="312"/>
        </w:trPr>
        <w:tc>
          <w:tcPr>
            <w:tcW w:w="2557" w:type="dxa"/>
          </w:tcPr>
          <w:p w14:paraId="349EE451" w14:textId="77777777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7" w:type="dxa"/>
          </w:tcPr>
          <w:p w14:paraId="4EA9D77C" w14:textId="77777777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64BC84A4" w14:textId="77777777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2F396431" w14:textId="77777777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5F24" w:rsidRPr="00F335AC" w14:paraId="0071AB4E" w14:textId="77777777" w:rsidTr="00437461">
        <w:trPr>
          <w:trHeight w:val="613"/>
        </w:trPr>
        <w:tc>
          <w:tcPr>
            <w:tcW w:w="2557" w:type="dxa"/>
          </w:tcPr>
          <w:p w14:paraId="7CD056D6" w14:textId="1D360A90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AGEFIPH IDF</w:t>
            </w:r>
          </w:p>
        </w:tc>
        <w:tc>
          <w:tcPr>
            <w:tcW w:w="2557" w:type="dxa"/>
          </w:tcPr>
          <w:p w14:paraId="5FA05231" w14:textId="30889325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Délégation régionale ile de France </w:t>
            </w:r>
          </w:p>
        </w:tc>
        <w:tc>
          <w:tcPr>
            <w:tcW w:w="2558" w:type="dxa"/>
          </w:tcPr>
          <w:p w14:paraId="12FF774D" w14:textId="77777777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24/28 Villa </w:t>
            </w:r>
            <w:proofErr w:type="spellStart"/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Baudran</w:t>
            </w:r>
            <w:proofErr w:type="spellEnd"/>
          </w:p>
          <w:p w14:paraId="247E04C8" w14:textId="75B43B01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94110 Arcueil</w:t>
            </w:r>
          </w:p>
        </w:tc>
        <w:tc>
          <w:tcPr>
            <w:tcW w:w="2558" w:type="dxa"/>
          </w:tcPr>
          <w:p w14:paraId="118A447A" w14:textId="2D687BFC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437461"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  <w:r w:rsidR="00437461"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437461"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437461"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09</w:t>
            </w:r>
          </w:p>
        </w:tc>
      </w:tr>
      <w:tr w:rsidR="00E65F24" w:rsidRPr="00F335AC" w14:paraId="339CE4C3" w14:textId="77777777" w:rsidTr="00437461">
        <w:trPr>
          <w:trHeight w:val="613"/>
        </w:trPr>
        <w:tc>
          <w:tcPr>
            <w:tcW w:w="2557" w:type="dxa"/>
          </w:tcPr>
          <w:p w14:paraId="23C57E8B" w14:textId="1BF22072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Ressource Handicap Formation </w:t>
            </w:r>
            <w:proofErr w:type="spellStart"/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idf</w:t>
            </w:r>
            <w:proofErr w:type="spellEnd"/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2557" w:type="dxa"/>
          </w:tcPr>
          <w:p w14:paraId="6A945E9B" w14:textId="7A8462F9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Ressource Handicap Formation </w:t>
            </w:r>
          </w:p>
        </w:tc>
        <w:tc>
          <w:tcPr>
            <w:tcW w:w="2558" w:type="dxa"/>
          </w:tcPr>
          <w:p w14:paraId="4D8A3FAF" w14:textId="77777777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24/28 Villa </w:t>
            </w:r>
            <w:proofErr w:type="spellStart"/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Baudran</w:t>
            </w:r>
            <w:proofErr w:type="spellEnd"/>
          </w:p>
          <w:p w14:paraId="58FE49EB" w14:textId="4BB9EFAB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94110 Arcueil</w:t>
            </w:r>
          </w:p>
        </w:tc>
        <w:tc>
          <w:tcPr>
            <w:tcW w:w="2558" w:type="dxa"/>
          </w:tcPr>
          <w:p w14:paraId="2E66AA38" w14:textId="0AB12DE8" w:rsidR="00E65F24" w:rsidRPr="00F335AC" w:rsidRDefault="00437461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09</w:t>
            </w:r>
          </w:p>
        </w:tc>
      </w:tr>
      <w:tr w:rsidR="00E65F24" w:rsidRPr="00F335AC" w14:paraId="7E95FCC1" w14:textId="77777777" w:rsidTr="00437461">
        <w:trPr>
          <w:trHeight w:val="1238"/>
        </w:trPr>
        <w:tc>
          <w:tcPr>
            <w:tcW w:w="2557" w:type="dxa"/>
          </w:tcPr>
          <w:p w14:paraId="2500CC15" w14:textId="5D428E79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Cap Emploi</w:t>
            </w:r>
          </w:p>
        </w:tc>
        <w:tc>
          <w:tcPr>
            <w:tcW w:w="2557" w:type="dxa"/>
          </w:tcPr>
          <w:p w14:paraId="2AA200CC" w14:textId="413E38FF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UNIRH 93</w:t>
            </w:r>
          </w:p>
        </w:tc>
        <w:tc>
          <w:tcPr>
            <w:tcW w:w="2558" w:type="dxa"/>
          </w:tcPr>
          <w:p w14:paraId="6AB064A1" w14:textId="77777777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7 rue Gilbert </w:t>
            </w:r>
            <w:proofErr w:type="spellStart"/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Gatouillat</w:t>
            </w:r>
            <w:proofErr w:type="spellEnd"/>
          </w:p>
          <w:p w14:paraId="24054A4F" w14:textId="77885BFB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93600 Aulnay </w:t>
            </w:r>
            <w:proofErr w:type="spellStart"/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sous Bois</w:t>
            </w:r>
            <w:proofErr w:type="spellEnd"/>
          </w:p>
        </w:tc>
        <w:tc>
          <w:tcPr>
            <w:tcW w:w="2558" w:type="dxa"/>
          </w:tcPr>
          <w:p w14:paraId="4AC5185D" w14:textId="77777777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F9BF9E" w14:textId="77777777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007503" w14:textId="3F1B8CD3" w:rsidR="00E65F24" w:rsidRPr="00F335AC" w:rsidRDefault="00E65F24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01 48 19 88 60</w:t>
            </w:r>
          </w:p>
        </w:tc>
      </w:tr>
      <w:tr w:rsidR="00F335AC" w:rsidRPr="00F335AC" w14:paraId="3C000B12" w14:textId="77777777" w:rsidTr="00437461">
        <w:trPr>
          <w:trHeight w:val="1389"/>
        </w:trPr>
        <w:tc>
          <w:tcPr>
            <w:tcW w:w="2557" w:type="dxa"/>
          </w:tcPr>
          <w:p w14:paraId="0F28488E" w14:textId="0E562E67" w:rsidR="00437461" w:rsidRPr="00F335AC" w:rsidRDefault="00437461" w:rsidP="00F1344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F335A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shd w:val="clear" w:color="auto" w:fill="FFFFFF"/>
              </w:rPr>
              <w:t>M</w:t>
            </w:r>
            <w:r w:rsidRPr="00F335A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shd w:val="clear" w:color="auto" w:fill="FFFFFF"/>
              </w:rPr>
              <w:t>aison départementale des personnes handicapées </w:t>
            </w:r>
          </w:p>
          <w:p w14:paraId="5B0E844E" w14:textId="1122D38F" w:rsidR="00437461" w:rsidRPr="00F335AC" w:rsidRDefault="00437461" w:rsidP="00F1344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57" w:type="dxa"/>
          </w:tcPr>
          <w:p w14:paraId="5E97214B" w14:textId="77777777" w:rsidR="00437461" w:rsidRPr="00F335AC" w:rsidRDefault="00437461" w:rsidP="00F1344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F335AC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MDPH 93</w:t>
            </w:r>
          </w:p>
          <w:p w14:paraId="56F6787B" w14:textId="77777777" w:rsidR="00E65F24" w:rsidRPr="00F335AC" w:rsidRDefault="00E65F24" w:rsidP="00F1344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58" w:type="dxa"/>
          </w:tcPr>
          <w:p w14:paraId="35ED5342" w14:textId="77777777" w:rsidR="00E65F24" w:rsidRPr="00F335AC" w:rsidRDefault="00E65F24" w:rsidP="00F1344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F335AC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shd w:val="clear" w:color="auto" w:fill="FFFFFF"/>
              </w:rPr>
              <w:t>7/11 Rue Erik Satie, 93000 Bobigny</w:t>
            </w:r>
          </w:p>
          <w:p w14:paraId="4878DFD9" w14:textId="77777777" w:rsidR="00E65F24" w:rsidRPr="00F335AC" w:rsidRDefault="00E65F24" w:rsidP="00F1344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58" w:type="dxa"/>
          </w:tcPr>
          <w:p w14:paraId="60E995EE" w14:textId="4A3AD208" w:rsidR="00437461" w:rsidRPr="00F335AC" w:rsidRDefault="00437461" w:rsidP="00F1344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hyperlink r:id="rId5" w:history="1">
              <w:r w:rsidRPr="00F335AC">
                <w:rPr>
                  <w:rStyle w:val="Lienhypertexte"/>
                  <w:rFonts w:asciiTheme="majorHAnsi" w:hAnsiTheme="majorHAnsi" w:cstheme="maj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 xml:space="preserve">01 </w:t>
              </w:r>
              <w:r w:rsidRPr="00F335AC">
                <w:rPr>
                  <w:rStyle w:val="Lienhypertexte"/>
                  <w:rFonts w:asciiTheme="majorHAnsi" w:hAnsiTheme="majorHAnsi" w:cstheme="maj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4</w:t>
              </w:r>
              <w:r w:rsidRPr="00F335AC">
                <w:rPr>
                  <w:rStyle w:val="Lienhypertexte"/>
                  <w:rFonts w:asciiTheme="majorHAnsi" w:hAnsiTheme="majorHAnsi" w:cstheme="maj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3 93 86 86</w:t>
              </w:r>
            </w:hyperlink>
          </w:p>
          <w:p w14:paraId="60306784" w14:textId="77777777" w:rsidR="00E65F24" w:rsidRPr="00F335AC" w:rsidRDefault="00E65F24" w:rsidP="00F1344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5D7F3BB9" w14:textId="77777777" w:rsidR="00E65F24" w:rsidRPr="00F335AC" w:rsidRDefault="00E65F24" w:rsidP="00F13447">
      <w:pPr>
        <w:rPr>
          <w:rFonts w:asciiTheme="majorHAnsi" w:hAnsiTheme="majorHAnsi" w:cstheme="majorHAnsi"/>
          <w:sz w:val="22"/>
          <w:szCs w:val="22"/>
        </w:rPr>
      </w:pPr>
    </w:p>
    <w:p w14:paraId="5B869D74" w14:textId="5566C7BA" w:rsidR="00AF39ED" w:rsidRPr="00F335AC" w:rsidRDefault="00AF39ED" w:rsidP="00F335AC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F335AC">
        <w:rPr>
          <w:rFonts w:asciiTheme="majorHAnsi" w:hAnsiTheme="majorHAnsi" w:cstheme="majorHAnsi"/>
          <w:b/>
          <w:bCs/>
          <w:sz w:val="22"/>
          <w:szCs w:val="22"/>
          <w:u w:val="single"/>
        </w:rPr>
        <w:t>FINANCEMENTS</w:t>
      </w:r>
    </w:p>
    <w:p w14:paraId="00F34D27" w14:textId="10E38EB0" w:rsidR="00F13447" w:rsidRPr="00F335AC" w:rsidRDefault="00F13447" w:rsidP="00F1344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397" w:type="dxa"/>
        <w:tblLook w:val="04A0" w:firstRow="1" w:lastRow="0" w:firstColumn="1" w:lastColumn="0" w:noHBand="0" w:noVBand="1"/>
      </w:tblPr>
      <w:tblGrid>
        <w:gridCol w:w="5198"/>
        <w:gridCol w:w="5199"/>
      </w:tblGrid>
      <w:tr w:rsidR="00F13447" w:rsidRPr="00F335AC" w14:paraId="0AD82848" w14:textId="77777777" w:rsidTr="00F13447">
        <w:trPr>
          <w:trHeight w:val="339"/>
        </w:trPr>
        <w:tc>
          <w:tcPr>
            <w:tcW w:w="5198" w:type="dxa"/>
          </w:tcPr>
          <w:p w14:paraId="42577A48" w14:textId="7E63F3FA" w:rsidR="00F13447" w:rsidRPr="00F335AC" w:rsidRDefault="00F13447" w:rsidP="00F335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Aide</w:t>
            </w:r>
          </w:p>
        </w:tc>
        <w:tc>
          <w:tcPr>
            <w:tcW w:w="5199" w:type="dxa"/>
          </w:tcPr>
          <w:p w14:paraId="273A839F" w14:textId="18672110" w:rsidR="00F13447" w:rsidRPr="00F335AC" w:rsidRDefault="00F13447" w:rsidP="00F335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Montants</w:t>
            </w:r>
          </w:p>
        </w:tc>
      </w:tr>
      <w:tr w:rsidR="00F13447" w:rsidRPr="00F335AC" w14:paraId="054044F3" w14:textId="77777777" w:rsidTr="00F13447">
        <w:trPr>
          <w:trHeight w:val="326"/>
        </w:trPr>
        <w:tc>
          <w:tcPr>
            <w:tcW w:w="5198" w:type="dxa"/>
          </w:tcPr>
          <w:p w14:paraId="218E0A81" w14:textId="5F93AB57" w:rsidR="00F13447" w:rsidRPr="00F335AC" w:rsidRDefault="00F13447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Cpf</w:t>
            </w:r>
            <w:proofErr w:type="spellEnd"/>
          </w:p>
        </w:tc>
        <w:tc>
          <w:tcPr>
            <w:tcW w:w="5199" w:type="dxa"/>
          </w:tcPr>
          <w:p w14:paraId="663E75F6" w14:textId="5DDFD681" w:rsidR="00F13447" w:rsidRPr="00F335AC" w:rsidRDefault="00F13447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+ 300 € / an </w:t>
            </w:r>
          </w:p>
        </w:tc>
      </w:tr>
      <w:tr w:rsidR="00F13447" w:rsidRPr="00F335AC" w14:paraId="404E89B2" w14:textId="77777777" w:rsidTr="00F13447">
        <w:trPr>
          <w:trHeight w:val="339"/>
        </w:trPr>
        <w:tc>
          <w:tcPr>
            <w:tcW w:w="5198" w:type="dxa"/>
          </w:tcPr>
          <w:p w14:paraId="0DA1C4F2" w14:textId="29875C5B" w:rsidR="00F13447" w:rsidRPr="00F335AC" w:rsidRDefault="00F13447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Inclus pro formation</w:t>
            </w:r>
          </w:p>
        </w:tc>
        <w:tc>
          <w:tcPr>
            <w:tcW w:w="5199" w:type="dxa"/>
          </w:tcPr>
          <w:p w14:paraId="1CB3FF1C" w14:textId="7D9AE60D" w:rsidR="00F13447" w:rsidRPr="00F335AC" w:rsidRDefault="00F13447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630 €</w:t>
            </w:r>
          </w:p>
        </w:tc>
      </w:tr>
      <w:tr w:rsidR="00F13447" w:rsidRPr="00F335AC" w14:paraId="0DF86F64" w14:textId="77777777" w:rsidTr="00F13447">
        <w:trPr>
          <w:trHeight w:val="677"/>
        </w:trPr>
        <w:tc>
          <w:tcPr>
            <w:tcW w:w="5198" w:type="dxa"/>
          </w:tcPr>
          <w:p w14:paraId="2005582B" w14:textId="154A0DD9" w:rsidR="00F13447" w:rsidRPr="00F335AC" w:rsidRDefault="00F13447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Aide à la création </w:t>
            </w:r>
            <w:proofErr w:type="spellStart"/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d entreprise</w:t>
            </w:r>
            <w:proofErr w:type="spellEnd"/>
            <w:r w:rsidRPr="00F335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199" w:type="dxa"/>
          </w:tcPr>
          <w:p w14:paraId="0975F9AF" w14:textId="53FE58FA" w:rsidR="00F13447" w:rsidRPr="00F335AC" w:rsidRDefault="00F13447" w:rsidP="00F134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5AC">
              <w:rPr>
                <w:rFonts w:asciiTheme="majorHAnsi" w:hAnsiTheme="majorHAnsi" w:cstheme="majorHAnsi"/>
                <w:sz w:val="22"/>
                <w:szCs w:val="22"/>
              </w:rPr>
              <w:t>5000 €</w:t>
            </w:r>
          </w:p>
        </w:tc>
      </w:tr>
    </w:tbl>
    <w:p w14:paraId="04E5AE4A" w14:textId="77777777" w:rsidR="00F13447" w:rsidRPr="00F335AC" w:rsidRDefault="00F13447" w:rsidP="00F13447">
      <w:pPr>
        <w:rPr>
          <w:rFonts w:asciiTheme="majorHAnsi" w:hAnsiTheme="majorHAnsi" w:cstheme="majorHAnsi"/>
          <w:sz w:val="22"/>
          <w:szCs w:val="22"/>
        </w:rPr>
      </w:pPr>
    </w:p>
    <w:p w14:paraId="25D534DB" w14:textId="77777777" w:rsidR="00E65F24" w:rsidRPr="00F335AC" w:rsidRDefault="00E65F24" w:rsidP="00F13447">
      <w:pPr>
        <w:rPr>
          <w:rFonts w:asciiTheme="majorHAnsi" w:hAnsiTheme="majorHAnsi" w:cstheme="majorHAnsi"/>
          <w:sz w:val="22"/>
          <w:szCs w:val="22"/>
        </w:rPr>
      </w:pPr>
    </w:p>
    <w:sectPr w:rsidR="00E65F24" w:rsidRPr="00F3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24"/>
    <w:rsid w:val="00437461"/>
    <w:rsid w:val="00AF39ED"/>
    <w:rsid w:val="00E65F24"/>
    <w:rsid w:val="00F13447"/>
    <w:rsid w:val="00F3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4DFA"/>
  <w15:chartTrackingRefBased/>
  <w15:docId w15:val="{BD325BCE-70B0-E441-9E37-FC594F66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2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74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7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374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Policepardfaut"/>
    <w:rsid w:val="00437461"/>
  </w:style>
  <w:style w:type="character" w:customStyle="1" w:styleId="lrzxr">
    <w:name w:val="lrzxr"/>
    <w:basedOn w:val="Policepardfaut"/>
    <w:rsid w:val="00437461"/>
  </w:style>
  <w:style w:type="character" w:styleId="Lienhypertexte">
    <w:name w:val="Hyperlink"/>
    <w:basedOn w:val="Policepardfaut"/>
    <w:uiPriority w:val="99"/>
    <w:semiHidden/>
    <w:unhideWhenUsed/>
    <w:rsid w:val="0043746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3746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7461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4374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374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33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MDPH+93&amp;rlz=1C5CHFA_enFR917FR917&amp;oq=MDPH+93&amp;aqs=chrome..69i57j0i20i263i512j0i512l7.3926j0j15&amp;sourceid=chrome&amp;ie=UTF-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finsac</dc:creator>
  <cp:keywords/>
  <dc:description/>
  <cp:lastModifiedBy>vanessa finsac</cp:lastModifiedBy>
  <cp:revision>1</cp:revision>
  <dcterms:created xsi:type="dcterms:W3CDTF">2023-11-17T17:30:00Z</dcterms:created>
  <dcterms:modified xsi:type="dcterms:W3CDTF">2023-11-17T18:43:00Z</dcterms:modified>
</cp:coreProperties>
</file>